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E865F" w14:textId="7C89C0F7" w:rsidR="00B50035" w:rsidRDefault="00BA39BA" w:rsidP="007D733A">
      <w:pPr>
        <w:pStyle w:val="Title"/>
        <w:jc w:val="center"/>
      </w:pPr>
      <w:r>
        <w:t>INSTRUCTIONS FOR BLV COMMITTEES</w:t>
      </w:r>
    </w:p>
    <w:p w14:paraId="7F64241C" w14:textId="4DF7C2D3" w:rsidR="007444F2" w:rsidRDefault="00427142" w:rsidP="007444F2">
      <w:pPr>
        <w:pStyle w:val="Heading1"/>
      </w:pPr>
      <w:r>
        <w:t>INTRODUCTION</w:t>
      </w:r>
    </w:p>
    <w:p w14:paraId="3692CE80" w14:textId="7C3C4332" w:rsidR="005A39CD" w:rsidRDefault="0067237F" w:rsidP="009D2752">
      <w:pPr>
        <w:jc w:val="both"/>
      </w:pPr>
      <w:r>
        <w:t xml:space="preserve">Committees are useful for gathering information, making policy recommendations, suggesting solutions to ongoing problems </w:t>
      </w:r>
      <w:r w:rsidR="00133BC3">
        <w:t xml:space="preserve">or challenges, and representing the opinions of the community at large. </w:t>
      </w:r>
      <w:r w:rsidR="005A39CD">
        <w:t xml:space="preserve"> </w:t>
      </w:r>
      <w:r w:rsidR="00B073A5">
        <w:t>Additionally, they benefit the association through furthering involvement of individuals in the community, inspiring the use of residents’ special talents for the greater goo</w:t>
      </w:r>
      <w:r w:rsidR="00B920DC">
        <w:t>d</w:t>
      </w:r>
      <w:r w:rsidR="00B073A5">
        <w:t xml:space="preserve">, serving as a training ground for those interested in being on the </w:t>
      </w:r>
      <w:r w:rsidR="00F64F5E">
        <w:t xml:space="preserve">BLV </w:t>
      </w:r>
      <w:r w:rsidR="00B073A5">
        <w:t>Bo</w:t>
      </w:r>
      <w:r w:rsidR="000B15D5">
        <w:t xml:space="preserve">ard of Directors </w:t>
      </w:r>
      <w:r w:rsidR="00301C95">
        <w:t xml:space="preserve">(Board) </w:t>
      </w:r>
      <w:r w:rsidR="000B15D5">
        <w:t xml:space="preserve">in the future, and allowing residents to get to know each other on a more personal level. </w:t>
      </w:r>
    </w:p>
    <w:p w14:paraId="2301AFE5" w14:textId="65DD1046" w:rsidR="005A39CD" w:rsidRDefault="005A39CD" w:rsidP="00C07168">
      <w:pPr>
        <w:pStyle w:val="Heading1"/>
      </w:pPr>
      <w:r>
        <w:t>PURPOSE</w:t>
      </w:r>
      <w:r w:rsidR="005B7296">
        <w:t>S</w:t>
      </w:r>
      <w:r w:rsidR="008F01AA">
        <w:t xml:space="preserve"> </w:t>
      </w:r>
    </w:p>
    <w:p w14:paraId="10C13364" w14:textId="4BAE436F" w:rsidR="00C07168" w:rsidRDefault="00C33C04" w:rsidP="00D63D51">
      <w:pPr>
        <w:pStyle w:val="ListParagraph"/>
        <w:numPr>
          <w:ilvl w:val="0"/>
          <w:numId w:val="2"/>
        </w:numPr>
      </w:pPr>
      <w:r>
        <w:t>P</w:t>
      </w:r>
      <w:r w:rsidR="00D63D51">
        <w:t>rovide the Board with recommendations on the HOA annual budget</w:t>
      </w:r>
    </w:p>
    <w:p w14:paraId="4AA2BACF" w14:textId="2FC04750" w:rsidR="00767D95" w:rsidRDefault="00767D95" w:rsidP="00767D95">
      <w:pPr>
        <w:pStyle w:val="ListParagraph"/>
        <w:numPr>
          <w:ilvl w:val="0"/>
          <w:numId w:val="2"/>
        </w:numPr>
      </w:pPr>
      <w:r>
        <w:t xml:space="preserve">Research and select cost-effective vendors (licensed, bonded, good reviews) </w:t>
      </w:r>
      <w:r w:rsidR="00715F06">
        <w:t xml:space="preserve">for </w:t>
      </w:r>
      <w:r w:rsidR="00767470">
        <w:t>areas</w:t>
      </w:r>
      <w:r w:rsidR="00BB7A9B">
        <w:t>/projects</w:t>
      </w:r>
      <w:r w:rsidR="00767470">
        <w:t xml:space="preserve"> that the committee </w:t>
      </w:r>
      <w:r w:rsidR="00BB7A9B">
        <w:t xml:space="preserve">manages </w:t>
      </w:r>
      <w:r w:rsidR="00767470">
        <w:t xml:space="preserve"> </w:t>
      </w:r>
    </w:p>
    <w:p w14:paraId="65E2083E" w14:textId="7DFD1F07" w:rsidR="00D022A3" w:rsidRDefault="00F52999" w:rsidP="00D63D51">
      <w:pPr>
        <w:pStyle w:val="ListParagraph"/>
        <w:numPr>
          <w:ilvl w:val="0"/>
          <w:numId w:val="2"/>
        </w:numPr>
      </w:pPr>
      <w:r>
        <w:t>Meet with vendors when necessary and get bids</w:t>
      </w:r>
    </w:p>
    <w:p w14:paraId="729C4DB8" w14:textId="5E4868FE" w:rsidR="00F52999" w:rsidRDefault="00F52999" w:rsidP="00D63D51">
      <w:pPr>
        <w:pStyle w:val="ListParagraph"/>
        <w:numPr>
          <w:ilvl w:val="0"/>
          <w:numId w:val="2"/>
        </w:numPr>
      </w:pPr>
      <w:r>
        <w:t>Report to the board at the monthly</w:t>
      </w:r>
      <w:r w:rsidR="00C10120">
        <w:t xml:space="preserve"> HOA</w:t>
      </w:r>
      <w:r>
        <w:t xml:space="preserve"> meetings </w:t>
      </w:r>
      <w:r w:rsidR="00DA29F5">
        <w:t xml:space="preserve">on committee activities </w:t>
      </w:r>
    </w:p>
    <w:p w14:paraId="1C5AB041" w14:textId="1AA4EFB9" w:rsidR="00DA29F5" w:rsidRPr="00C07168" w:rsidRDefault="00767D95" w:rsidP="00F31D2E">
      <w:pPr>
        <w:pStyle w:val="ListParagraph"/>
        <w:numPr>
          <w:ilvl w:val="0"/>
          <w:numId w:val="2"/>
        </w:numPr>
      </w:pPr>
      <w:r>
        <w:t>Communicate with the board on projects and vendors</w:t>
      </w:r>
    </w:p>
    <w:p w14:paraId="00CCC1CC" w14:textId="1D627D11" w:rsidR="00070977" w:rsidRDefault="00BE7B13" w:rsidP="00DA29F5">
      <w:pPr>
        <w:pStyle w:val="Heading1"/>
      </w:pPr>
      <w:r>
        <w:t>GUIDELINES</w:t>
      </w:r>
    </w:p>
    <w:p w14:paraId="73B01342" w14:textId="39F2F861" w:rsidR="00070977" w:rsidRDefault="0087025E" w:rsidP="00DA29F5">
      <w:pPr>
        <w:pStyle w:val="ListParagraph"/>
        <w:numPr>
          <w:ilvl w:val="0"/>
          <w:numId w:val="3"/>
        </w:numPr>
        <w:ind w:left="720"/>
      </w:pPr>
      <w:r>
        <w:t>Each committee n</w:t>
      </w:r>
      <w:r w:rsidR="00070977">
        <w:t>eed</w:t>
      </w:r>
      <w:r>
        <w:t>s</w:t>
      </w:r>
      <w:r w:rsidR="00070977">
        <w:t xml:space="preserve"> to have at least </w:t>
      </w:r>
      <w:r w:rsidR="00F93CB2">
        <w:t>t</w:t>
      </w:r>
      <w:r w:rsidR="00676DC9">
        <w:t>wo</w:t>
      </w:r>
      <w:r w:rsidR="00070977">
        <w:t xml:space="preserve"> </w:t>
      </w:r>
      <w:r w:rsidR="00676DC9">
        <w:t>members</w:t>
      </w:r>
      <w:r w:rsidR="00BE7B13">
        <w:t xml:space="preserve">, a chair and </w:t>
      </w:r>
      <w:r w:rsidR="001B1393">
        <w:t>co-</w:t>
      </w:r>
      <w:r w:rsidR="00BE7B13">
        <w:t>chair</w:t>
      </w:r>
      <w:r>
        <w:t>.</w:t>
      </w:r>
    </w:p>
    <w:p w14:paraId="56897AB4" w14:textId="40C7CA4E" w:rsidR="00EE68AB" w:rsidRDefault="0087025E" w:rsidP="00F31D2E">
      <w:pPr>
        <w:pStyle w:val="ListParagraph"/>
        <w:numPr>
          <w:ilvl w:val="0"/>
          <w:numId w:val="3"/>
        </w:numPr>
        <w:ind w:left="720"/>
      </w:pPr>
      <w:r>
        <w:t>Committee members m</w:t>
      </w:r>
      <w:r w:rsidR="005E77E4">
        <w:t xml:space="preserve">eet </w:t>
      </w:r>
      <w:r w:rsidR="000F2F33">
        <w:t xml:space="preserve">quarterly </w:t>
      </w:r>
      <w:r w:rsidR="00F31D2E">
        <w:t>at</w:t>
      </w:r>
      <w:r w:rsidR="000F2F33">
        <w:t xml:space="preserve"> a </w:t>
      </w:r>
      <w:r w:rsidR="00B45BC0">
        <w:t>minimum</w:t>
      </w:r>
      <w:r w:rsidR="00F31D2E">
        <w:t xml:space="preserve">, either </w:t>
      </w:r>
      <w:r w:rsidR="00EE68AB">
        <w:t xml:space="preserve">in your home or </w:t>
      </w:r>
      <w:r w:rsidR="00AB7309">
        <w:t xml:space="preserve">at </w:t>
      </w:r>
      <w:r w:rsidR="00EE68AB">
        <w:t>any public meeting space (</w:t>
      </w:r>
      <w:r w:rsidR="00AB7309">
        <w:t xml:space="preserve">BLV </w:t>
      </w:r>
      <w:r w:rsidR="00EE68AB">
        <w:t xml:space="preserve">cabana, </w:t>
      </w:r>
      <w:r w:rsidR="00C935EA">
        <w:t xml:space="preserve">club room, lobby, etc.) </w:t>
      </w:r>
    </w:p>
    <w:p w14:paraId="60C25B18" w14:textId="2EA3796B" w:rsidR="00B45BC0" w:rsidRDefault="001C3D9D" w:rsidP="00DA29F5">
      <w:pPr>
        <w:pStyle w:val="ListParagraph"/>
        <w:numPr>
          <w:ilvl w:val="0"/>
          <w:numId w:val="3"/>
        </w:numPr>
        <w:ind w:left="720"/>
      </w:pPr>
      <w:r>
        <w:t xml:space="preserve">Board members can </w:t>
      </w:r>
      <w:r w:rsidR="005B5BCE">
        <w:t>join committee meetings</w:t>
      </w:r>
      <w:r w:rsidR="00B96E09">
        <w:t>, as needed</w:t>
      </w:r>
      <w:r w:rsidR="00EE1AAE">
        <w:t>.</w:t>
      </w:r>
    </w:p>
    <w:p w14:paraId="05A51E54" w14:textId="25EB8003" w:rsidR="00B00AD8" w:rsidRDefault="0054657F" w:rsidP="00DA29F5">
      <w:pPr>
        <w:pStyle w:val="ListParagraph"/>
        <w:numPr>
          <w:ilvl w:val="0"/>
          <w:numId w:val="3"/>
        </w:numPr>
        <w:ind w:left="720"/>
      </w:pPr>
      <w:r>
        <w:t xml:space="preserve">If </w:t>
      </w:r>
      <w:r w:rsidR="00FA45E7">
        <w:t>the committee</w:t>
      </w:r>
      <w:r>
        <w:t xml:space="preserve"> ha</w:t>
      </w:r>
      <w:r w:rsidR="00FA45E7">
        <w:t>s</w:t>
      </w:r>
      <w:r>
        <w:t xml:space="preserve"> a special project that </w:t>
      </w:r>
      <w:r w:rsidR="005D5E06">
        <w:t xml:space="preserve">costs </w:t>
      </w:r>
      <w:r>
        <w:t xml:space="preserve">more than </w:t>
      </w:r>
      <w:r w:rsidR="005D5E06">
        <w:t>$</w:t>
      </w:r>
      <w:r>
        <w:t>3</w:t>
      </w:r>
      <w:r w:rsidR="005D5E06">
        <w:t>k</w:t>
      </w:r>
      <w:r>
        <w:t xml:space="preserve">, </w:t>
      </w:r>
      <w:r w:rsidR="00FA45E7">
        <w:t xml:space="preserve">the committee </w:t>
      </w:r>
      <w:r>
        <w:t xml:space="preserve">must get </w:t>
      </w:r>
      <w:r w:rsidR="00B2489F">
        <w:t>at least three</w:t>
      </w:r>
      <w:r>
        <w:t xml:space="preserve"> bids and present them to the </w:t>
      </w:r>
      <w:r w:rsidR="00B2489F">
        <w:t>B</w:t>
      </w:r>
      <w:r>
        <w:t>oard for selection with voting.</w:t>
      </w:r>
    </w:p>
    <w:p w14:paraId="107C2FC9" w14:textId="3BB47FBD" w:rsidR="00911524" w:rsidRDefault="008852FB" w:rsidP="00B2489F">
      <w:pPr>
        <w:pStyle w:val="ListParagraph"/>
        <w:numPr>
          <w:ilvl w:val="0"/>
          <w:numId w:val="3"/>
        </w:numPr>
        <w:ind w:left="720"/>
      </w:pPr>
      <w:r>
        <w:t xml:space="preserve">Committee members can be both homeowners and renters. </w:t>
      </w:r>
    </w:p>
    <w:p w14:paraId="4A796594" w14:textId="3F6D9C16" w:rsidR="00015567" w:rsidRDefault="00C613EA" w:rsidP="00B2489F">
      <w:pPr>
        <w:pStyle w:val="Heading1"/>
      </w:pPr>
      <w:r>
        <w:t xml:space="preserve">COMMITTEE </w:t>
      </w:r>
      <w:r w:rsidR="00015567">
        <w:t>EXAMPLES</w:t>
      </w:r>
    </w:p>
    <w:p w14:paraId="4B2A00E9" w14:textId="0011FD98" w:rsidR="00015567" w:rsidRDefault="00C20C2D" w:rsidP="00B2489F">
      <w:pPr>
        <w:pStyle w:val="ListParagraph"/>
        <w:numPr>
          <w:ilvl w:val="0"/>
          <w:numId w:val="4"/>
        </w:numPr>
        <w:ind w:left="720"/>
      </w:pPr>
      <w:r>
        <w:t>General m</w:t>
      </w:r>
      <w:r w:rsidR="00015567">
        <w:t xml:space="preserve">aintenance </w:t>
      </w:r>
    </w:p>
    <w:p w14:paraId="1B59AB48" w14:textId="3476EC59" w:rsidR="00015567" w:rsidRDefault="00015567" w:rsidP="00B2489F">
      <w:pPr>
        <w:pStyle w:val="ListParagraph"/>
        <w:numPr>
          <w:ilvl w:val="0"/>
          <w:numId w:val="4"/>
        </w:numPr>
        <w:ind w:left="720"/>
      </w:pPr>
      <w:r>
        <w:t>Pool</w:t>
      </w:r>
      <w:r w:rsidR="00C20C2D">
        <w:t xml:space="preserve"> maintenance </w:t>
      </w:r>
    </w:p>
    <w:p w14:paraId="3F1EA56D" w14:textId="59F5C059" w:rsidR="00015567" w:rsidRDefault="00015567" w:rsidP="00B2489F">
      <w:pPr>
        <w:pStyle w:val="ListParagraph"/>
        <w:numPr>
          <w:ilvl w:val="0"/>
          <w:numId w:val="4"/>
        </w:numPr>
        <w:ind w:left="720"/>
      </w:pPr>
      <w:r>
        <w:t>Landscaping</w:t>
      </w:r>
    </w:p>
    <w:p w14:paraId="43E0FF62" w14:textId="4E7D9B08" w:rsidR="00A55D41" w:rsidRDefault="00A55D41" w:rsidP="00A55D41">
      <w:pPr>
        <w:pStyle w:val="ListParagraph"/>
        <w:numPr>
          <w:ilvl w:val="0"/>
          <w:numId w:val="4"/>
        </w:numPr>
        <w:ind w:left="720"/>
      </w:pPr>
      <w:r>
        <w:t xml:space="preserve">Waste management </w:t>
      </w:r>
    </w:p>
    <w:p w14:paraId="2452E854" w14:textId="77777777" w:rsidR="00015567" w:rsidRDefault="00015567" w:rsidP="00B2489F">
      <w:pPr>
        <w:pStyle w:val="ListParagraph"/>
        <w:numPr>
          <w:ilvl w:val="0"/>
          <w:numId w:val="4"/>
        </w:numPr>
        <w:ind w:left="720"/>
      </w:pPr>
      <w:r>
        <w:t xml:space="preserve">Dock </w:t>
      </w:r>
    </w:p>
    <w:p w14:paraId="74A6A4E5" w14:textId="77777777" w:rsidR="00015567" w:rsidRDefault="00015567" w:rsidP="00B2489F">
      <w:pPr>
        <w:pStyle w:val="ListParagraph"/>
        <w:numPr>
          <w:ilvl w:val="0"/>
          <w:numId w:val="4"/>
        </w:numPr>
        <w:ind w:left="720"/>
      </w:pPr>
      <w:r>
        <w:t>Boats</w:t>
      </w:r>
    </w:p>
    <w:p w14:paraId="4388A16C" w14:textId="20805776" w:rsidR="00015567" w:rsidRDefault="00015567" w:rsidP="00B2489F">
      <w:pPr>
        <w:pStyle w:val="ListParagraph"/>
        <w:numPr>
          <w:ilvl w:val="0"/>
          <w:numId w:val="4"/>
        </w:numPr>
        <w:ind w:left="720"/>
      </w:pPr>
      <w:r>
        <w:t>Sport Court</w:t>
      </w:r>
    </w:p>
    <w:p w14:paraId="76A81278" w14:textId="34F46FDC" w:rsidR="000641E5" w:rsidRDefault="000641E5" w:rsidP="00B2489F">
      <w:pPr>
        <w:pStyle w:val="ListParagraph"/>
        <w:numPr>
          <w:ilvl w:val="0"/>
          <w:numId w:val="4"/>
        </w:numPr>
        <w:ind w:left="720"/>
      </w:pPr>
      <w:r>
        <w:t>Parking</w:t>
      </w:r>
    </w:p>
    <w:p w14:paraId="1A2A093B" w14:textId="58ED8CD7" w:rsidR="00B96E09" w:rsidRDefault="00015567" w:rsidP="00B2489F">
      <w:pPr>
        <w:pStyle w:val="ListParagraph"/>
        <w:numPr>
          <w:ilvl w:val="0"/>
          <w:numId w:val="4"/>
        </w:numPr>
        <w:ind w:left="720"/>
      </w:pPr>
      <w:r>
        <w:t xml:space="preserve">Pet </w:t>
      </w:r>
      <w:r w:rsidR="0054657F">
        <w:t xml:space="preserve"> </w:t>
      </w:r>
    </w:p>
    <w:p w14:paraId="72E69DD1" w14:textId="2D27E27E" w:rsidR="00266676" w:rsidRDefault="00077B59">
      <w:r>
        <w:t xml:space="preserve">If you’re interested in forming a </w:t>
      </w:r>
      <w:r w:rsidR="00BA39BA">
        <w:t xml:space="preserve">BLV </w:t>
      </w:r>
      <w:r>
        <w:t xml:space="preserve">committee, please fill out the registration form and </w:t>
      </w:r>
      <w:r w:rsidR="00BA39BA">
        <w:t>submit</w:t>
      </w:r>
      <w:r>
        <w:t xml:space="preserve"> it to the </w:t>
      </w:r>
      <w:r w:rsidR="00BA39BA">
        <w:t>B</w:t>
      </w:r>
      <w:r>
        <w:t xml:space="preserve">oard. </w:t>
      </w:r>
      <w:r w:rsidR="00CD1830">
        <w:t xml:space="preserve">If you have questions, please contact any of the </w:t>
      </w:r>
      <w:r w:rsidR="00BA39BA">
        <w:t>B</w:t>
      </w:r>
      <w:r w:rsidR="00CD1830">
        <w:t xml:space="preserve">oard members. </w:t>
      </w:r>
      <w:r w:rsidR="00266676">
        <w:br w:type="page"/>
      </w:r>
    </w:p>
    <w:p w14:paraId="767C8908" w14:textId="3B728FF0" w:rsidR="007B0313" w:rsidRDefault="00BA39BA" w:rsidP="007D733A">
      <w:pPr>
        <w:pStyle w:val="Title"/>
        <w:jc w:val="center"/>
      </w:pPr>
      <w:r>
        <w:lastRenderedPageBreak/>
        <w:t xml:space="preserve">BLV </w:t>
      </w:r>
      <w:r w:rsidR="00266676">
        <w:t>COMMITTEE REGISTRATION FORM</w:t>
      </w:r>
    </w:p>
    <w:p w14:paraId="6C4C7C45" w14:textId="4D485C13" w:rsidR="00266676" w:rsidRDefault="00266676" w:rsidP="007B0313">
      <w:pPr>
        <w:pStyle w:val="ListParagraph"/>
      </w:pPr>
    </w:p>
    <w:p w14:paraId="1EF83468" w14:textId="77777777" w:rsidR="00BA39BA" w:rsidRDefault="00BA39BA" w:rsidP="007B0313">
      <w:pPr>
        <w:pStyle w:val="ListParagraph"/>
      </w:pPr>
    </w:p>
    <w:p w14:paraId="6C012C3A" w14:textId="0AA6371A" w:rsidR="00266676" w:rsidRDefault="00516272" w:rsidP="00BA39BA">
      <w:pPr>
        <w:pStyle w:val="ListParagraph"/>
        <w:spacing w:line="480" w:lineRule="auto"/>
      </w:pPr>
      <w:r>
        <w:t xml:space="preserve">Committee </w:t>
      </w:r>
      <w:r w:rsidR="00266676">
        <w:t>Chair: _______________</w:t>
      </w:r>
      <w:r>
        <w:t>___________________________________________</w:t>
      </w:r>
    </w:p>
    <w:p w14:paraId="6C2357B1" w14:textId="355F323A" w:rsidR="007D0CBD" w:rsidRDefault="007D0CBD" w:rsidP="00BA39BA">
      <w:pPr>
        <w:pStyle w:val="ListParagraph"/>
        <w:spacing w:line="480" w:lineRule="auto"/>
      </w:pPr>
      <w:r>
        <w:t xml:space="preserve">Phone: </w:t>
      </w:r>
      <w:r w:rsidR="007B70FF">
        <w:t>______________</w:t>
      </w:r>
      <w:r w:rsidR="00516272">
        <w:t>_____________________________________________________</w:t>
      </w:r>
    </w:p>
    <w:p w14:paraId="3834E175" w14:textId="0FF4781C" w:rsidR="007D0CBD" w:rsidRDefault="007D0CBD" w:rsidP="00BA39BA">
      <w:pPr>
        <w:pStyle w:val="ListParagraph"/>
        <w:spacing w:line="480" w:lineRule="auto"/>
      </w:pPr>
      <w:r>
        <w:t>Email:</w:t>
      </w:r>
      <w:r w:rsidR="007B70FF">
        <w:t xml:space="preserve"> _______________</w:t>
      </w:r>
      <w:r w:rsidR="00516272">
        <w:t>_____________________________________________________</w:t>
      </w:r>
    </w:p>
    <w:p w14:paraId="0C771708" w14:textId="7531642B" w:rsidR="007D0CBD" w:rsidRDefault="007D0CBD" w:rsidP="00BA39BA">
      <w:pPr>
        <w:pStyle w:val="ListParagraph"/>
        <w:spacing w:line="480" w:lineRule="auto"/>
      </w:pPr>
      <w:r>
        <w:t xml:space="preserve">Best way of communication: </w:t>
      </w:r>
      <w:r w:rsidR="007B70FF">
        <w:t>________________</w:t>
      </w:r>
      <w:r w:rsidR="00516272">
        <w:t>__________________________________</w:t>
      </w:r>
    </w:p>
    <w:p w14:paraId="311A2ECA" w14:textId="77777777" w:rsidR="00512877" w:rsidRDefault="00512877" w:rsidP="00516272">
      <w:pPr>
        <w:pStyle w:val="ListParagraph"/>
        <w:spacing w:line="480" w:lineRule="auto"/>
      </w:pPr>
    </w:p>
    <w:p w14:paraId="043DBECD" w14:textId="5FC203D7" w:rsidR="00516272" w:rsidRDefault="00516272" w:rsidP="00516272">
      <w:pPr>
        <w:pStyle w:val="ListParagraph"/>
        <w:spacing w:line="480" w:lineRule="auto"/>
      </w:pPr>
      <w:r>
        <w:t>Committee Co-chair: _______________________________________________________</w:t>
      </w:r>
    </w:p>
    <w:p w14:paraId="4FCD63DC" w14:textId="77777777" w:rsidR="00516272" w:rsidRDefault="00516272" w:rsidP="00516272">
      <w:pPr>
        <w:pStyle w:val="ListParagraph"/>
        <w:spacing w:line="480" w:lineRule="auto"/>
      </w:pPr>
      <w:r>
        <w:t>Phone: ___________________________________________________________________</w:t>
      </w:r>
    </w:p>
    <w:p w14:paraId="157CE144" w14:textId="77777777" w:rsidR="00516272" w:rsidRDefault="00516272" w:rsidP="00516272">
      <w:pPr>
        <w:pStyle w:val="ListParagraph"/>
        <w:spacing w:line="480" w:lineRule="auto"/>
      </w:pPr>
      <w:r>
        <w:t>Email: ____________________________________________________________________</w:t>
      </w:r>
    </w:p>
    <w:p w14:paraId="16CBCFB4" w14:textId="72DAA838" w:rsidR="00266676" w:rsidRDefault="00516272" w:rsidP="00516272">
      <w:pPr>
        <w:pStyle w:val="ListParagraph"/>
      </w:pPr>
      <w:r>
        <w:t>Best way of communication: __________________________________________________</w:t>
      </w:r>
    </w:p>
    <w:p w14:paraId="2E12143A" w14:textId="77777777" w:rsidR="007D0CBD" w:rsidRDefault="007D0CBD" w:rsidP="007B0313">
      <w:pPr>
        <w:pStyle w:val="ListParagraph"/>
      </w:pPr>
    </w:p>
    <w:p w14:paraId="60CF6405" w14:textId="0F3CF441" w:rsidR="00266676" w:rsidRDefault="00266676" w:rsidP="007B0313">
      <w:pPr>
        <w:pStyle w:val="ListParagraph"/>
      </w:pPr>
    </w:p>
    <w:p w14:paraId="1D5962A7" w14:textId="0D7EE743" w:rsidR="001133C7" w:rsidRDefault="001133C7" w:rsidP="001133C7">
      <w:pPr>
        <w:pStyle w:val="ListParagraph"/>
        <w:spacing w:line="480" w:lineRule="auto"/>
      </w:pPr>
      <w:r>
        <w:t xml:space="preserve">Committee </w:t>
      </w:r>
      <w:r w:rsidR="00512877">
        <w:t>Member</w:t>
      </w:r>
      <w:r>
        <w:t>: _______________________________________________________</w:t>
      </w:r>
    </w:p>
    <w:p w14:paraId="092A6EE6" w14:textId="77777777" w:rsidR="001133C7" w:rsidRDefault="001133C7" w:rsidP="001133C7">
      <w:pPr>
        <w:pStyle w:val="ListParagraph"/>
        <w:spacing w:line="480" w:lineRule="auto"/>
      </w:pPr>
      <w:r>
        <w:t>Phone: ___________________________________________________________________</w:t>
      </w:r>
    </w:p>
    <w:p w14:paraId="3BED12F2" w14:textId="77777777" w:rsidR="001133C7" w:rsidRDefault="001133C7" w:rsidP="001133C7">
      <w:pPr>
        <w:pStyle w:val="ListParagraph"/>
        <w:spacing w:line="480" w:lineRule="auto"/>
      </w:pPr>
      <w:r>
        <w:t>Email: ____________________________________________________________________</w:t>
      </w:r>
    </w:p>
    <w:p w14:paraId="10FC99E5" w14:textId="77777777" w:rsidR="001133C7" w:rsidRDefault="001133C7" w:rsidP="001133C7">
      <w:pPr>
        <w:pStyle w:val="ListParagraph"/>
      </w:pPr>
      <w:r>
        <w:t>Best way of communication: __________________________________________________</w:t>
      </w:r>
    </w:p>
    <w:p w14:paraId="4DD5FB56" w14:textId="45A8A0B6" w:rsidR="008852FB" w:rsidRDefault="008852FB" w:rsidP="007B0313">
      <w:pPr>
        <w:pStyle w:val="ListParagraph"/>
      </w:pPr>
    </w:p>
    <w:p w14:paraId="325E3818" w14:textId="77777777" w:rsidR="00512877" w:rsidRDefault="00512877" w:rsidP="001133C7">
      <w:pPr>
        <w:pStyle w:val="ListParagraph"/>
        <w:spacing w:line="480" w:lineRule="auto"/>
      </w:pPr>
    </w:p>
    <w:p w14:paraId="7C1854DB" w14:textId="4844FFCC" w:rsidR="001133C7" w:rsidRDefault="001133C7" w:rsidP="001133C7">
      <w:pPr>
        <w:pStyle w:val="ListParagraph"/>
        <w:spacing w:line="480" w:lineRule="auto"/>
      </w:pPr>
      <w:r>
        <w:t xml:space="preserve">Committee </w:t>
      </w:r>
      <w:r w:rsidR="00512877">
        <w:t>Member</w:t>
      </w:r>
      <w:r>
        <w:t>: _______________________________________________________</w:t>
      </w:r>
    </w:p>
    <w:p w14:paraId="4C7C4713" w14:textId="77777777" w:rsidR="001133C7" w:rsidRDefault="001133C7" w:rsidP="001133C7">
      <w:pPr>
        <w:pStyle w:val="ListParagraph"/>
        <w:spacing w:line="480" w:lineRule="auto"/>
      </w:pPr>
      <w:r>
        <w:t>Phone: ___________________________________________________________________</w:t>
      </w:r>
    </w:p>
    <w:p w14:paraId="56BF84EF" w14:textId="77777777" w:rsidR="001133C7" w:rsidRDefault="001133C7" w:rsidP="001133C7">
      <w:pPr>
        <w:pStyle w:val="ListParagraph"/>
        <w:spacing w:line="480" w:lineRule="auto"/>
      </w:pPr>
      <w:r>
        <w:t>Email: ____________________________________________________________________</w:t>
      </w:r>
    </w:p>
    <w:p w14:paraId="0C5BA749" w14:textId="77777777" w:rsidR="001133C7" w:rsidRDefault="001133C7" w:rsidP="001133C7">
      <w:pPr>
        <w:pStyle w:val="ListParagraph"/>
      </w:pPr>
      <w:r>
        <w:t>Best way of communication: __________________________________________________</w:t>
      </w:r>
    </w:p>
    <w:p w14:paraId="712A3AA2" w14:textId="1E2EBEA1" w:rsidR="001133C7" w:rsidRDefault="001133C7" w:rsidP="007B0313">
      <w:pPr>
        <w:pStyle w:val="ListParagraph"/>
      </w:pPr>
    </w:p>
    <w:p w14:paraId="0253F89D" w14:textId="77777777" w:rsidR="00512877" w:rsidRDefault="00512877" w:rsidP="007B0313">
      <w:pPr>
        <w:pStyle w:val="ListParagraph"/>
      </w:pPr>
    </w:p>
    <w:p w14:paraId="7D9BFECC" w14:textId="77777777" w:rsidR="00512877" w:rsidRDefault="00512877" w:rsidP="00512877">
      <w:pPr>
        <w:pStyle w:val="ListParagraph"/>
        <w:spacing w:line="480" w:lineRule="auto"/>
      </w:pPr>
      <w:r>
        <w:t>Committee Member: _______________________________________________________</w:t>
      </w:r>
    </w:p>
    <w:p w14:paraId="648AD756" w14:textId="77777777" w:rsidR="00512877" w:rsidRDefault="00512877" w:rsidP="00512877">
      <w:pPr>
        <w:pStyle w:val="ListParagraph"/>
        <w:spacing w:line="480" w:lineRule="auto"/>
      </w:pPr>
      <w:r>
        <w:t>Phone: ___________________________________________________________________</w:t>
      </w:r>
    </w:p>
    <w:p w14:paraId="091B4978" w14:textId="77777777" w:rsidR="0038244F" w:rsidRDefault="00512877" w:rsidP="0038244F">
      <w:pPr>
        <w:pStyle w:val="ListParagraph"/>
        <w:spacing w:line="480" w:lineRule="auto"/>
      </w:pPr>
      <w:r>
        <w:t>Email: ____________________________________________________________________</w:t>
      </w:r>
    </w:p>
    <w:p w14:paraId="22ADD2DA" w14:textId="459F3E06" w:rsidR="00512877" w:rsidRDefault="00512877" w:rsidP="0038244F">
      <w:pPr>
        <w:pStyle w:val="ListParagraph"/>
        <w:spacing w:line="480" w:lineRule="auto"/>
      </w:pPr>
      <w:r>
        <w:t>Best way of communication: __________________________________________________</w:t>
      </w:r>
    </w:p>
    <w:p w14:paraId="523EB59C" w14:textId="017EB650" w:rsidR="00266676" w:rsidRDefault="00266676" w:rsidP="007B0313">
      <w:pPr>
        <w:pStyle w:val="ListParagraph"/>
      </w:pPr>
    </w:p>
    <w:p w14:paraId="7524C89E" w14:textId="77777777" w:rsidR="00512877" w:rsidRDefault="00512877" w:rsidP="007B0313">
      <w:pPr>
        <w:pStyle w:val="ListParagraph"/>
      </w:pPr>
    </w:p>
    <w:p w14:paraId="4446854B" w14:textId="2BE1F246" w:rsidR="00266676" w:rsidRDefault="000D539A" w:rsidP="00512877">
      <w:pPr>
        <w:pStyle w:val="ListParagraph"/>
        <w:spacing w:line="480" w:lineRule="auto"/>
      </w:pPr>
      <w:r>
        <w:lastRenderedPageBreak/>
        <w:t xml:space="preserve">Committee </w:t>
      </w:r>
      <w:r w:rsidR="00512877">
        <w:t>P</w:t>
      </w:r>
      <w:r w:rsidR="00266676">
        <w:t>urpose</w:t>
      </w:r>
      <w:r w:rsidR="00F764D6">
        <w:t>s</w:t>
      </w:r>
      <w:r w:rsidR="00266676">
        <w:t>:</w:t>
      </w:r>
    </w:p>
    <w:p w14:paraId="09EA4C40" w14:textId="4D0E7B4C" w:rsidR="00266676" w:rsidRDefault="00266676" w:rsidP="00512877">
      <w:pPr>
        <w:pStyle w:val="ListParagraph"/>
        <w:spacing w:line="480" w:lineRule="auto"/>
      </w:pPr>
      <w:r>
        <w:t>_______________________________</w:t>
      </w:r>
      <w:r w:rsidR="00512877">
        <w:t>___________________________________________</w:t>
      </w:r>
    </w:p>
    <w:p w14:paraId="3F9CEF99" w14:textId="6E5420D0" w:rsidR="00512877" w:rsidRDefault="00512877" w:rsidP="00512877">
      <w:pPr>
        <w:pStyle w:val="ListParagraph"/>
        <w:spacing w:line="480" w:lineRule="auto"/>
      </w:pPr>
      <w:r>
        <w:t>__________________________________________________________________________</w:t>
      </w:r>
    </w:p>
    <w:p w14:paraId="437D5A3F" w14:textId="77777777" w:rsidR="00512877" w:rsidRDefault="00512877" w:rsidP="00512877">
      <w:pPr>
        <w:pStyle w:val="ListParagraph"/>
        <w:spacing w:line="480" w:lineRule="auto"/>
      </w:pPr>
      <w:r>
        <w:t>__________________________________________________________________________</w:t>
      </w:r>
    </w:p>
    <w:p w14:paraId="6A0FA83A" w14:textId="6DD6975D" w:rsidR="007F05F3" w:rsidRDefault="00512877" w:rsidP="00512877">
      <w:pPr>
        <w:pStyle w:val="ListParagraph"/>
        <w:spacing w:line="480" w:lineRule="auto"/>
      </w:pPr>
      <w:r>
        <w:t>__________________________________________________________________________</w:t>
      </w:r>
    </w:p>
    <w:p w14:paraId="45A13259" w14:textId="77777777" w:rsidR="00512877" w:rsidRDefault="00512877" w:rsidP="00512877">
      <w:pPr>
        <w:pStyle w:val="ListParagraph"/>
        <w:spacing w:line="480" w:lineRule="auto"/>
      </w:pPr>
      <w:r>
        <w:t>__________________________________________________________________________</w:t>
      </w:r>
    </w:p>
    <w:p w14:paraId="5C79BEFF" w14:textId="3E740D9E" w:rsidR="00512877" w:rsidRDefault="00512877" w:rsidP="00512877">
      <w:pPr>
        <w:pStyle w:val="ListParagraph"/>
        <w:spacing w:line="480" w:lineRule="auto"/>
      </w:pPr>
      <w:r>
        <w:t>__________________________________________________________________________</w:t>
      </w:r>
    </w:p>
    <w:p w14:paraId="4E69A6D4" w14:textId="77777777" w:rsidR="00F764D6" w:rsidRDefault="00F764D6" w:rsidP="00F764D6">
      <w:pPr>
        <w:pStyle w:val="ListParagraph"/>
        <w:spacing w:line="480" w:lineRule="auto"/>
      </w:pPr>
      <w:r>
        <w:t>__________________________________________________________________________</w:t>
      </w:r>
    </w:p>
    <w:p w14:paraId="46320116" w14:textId="77777777" w:rsidR="00F764D6" w:rsidRDefault="00F764D6" w:rsidP="00F764D6">
      <w:pPr>
        <w:pStyle w:val="ListParagraph"/>
        <w:spacing w:line="480" w:lineRule="auto"/>
      </w:pPr>
      <w:r>
        <w:t>__________________________________________________________________________</w:t>
      </w:r>
    </w:p>
    <w:p w14:paraId="21D1AB16" w14:textId="77777777" w:rsidR="00512877" w:rsidRDefault="00512877" w:rsidP="007B0313">
      <w:pPr>
        <w:pStyle w:val="ListParagraph"/>
      </w:pPr>
    </w:p>
    <w:p w14:paraId="56E50BDC" w14:textId="2013E339" w:rsidR="007F05F3" w:rsidRDefault="00512877" w:rsidP="007B0313">
      <w:pPr>
        <w:pStyle w:val="ListParagraph"/>
      </w:pPr>
      <w:r>
        <w:t>Committee D</w:t>
      </w:r>
      <w:r w:rsidR="007F05F3">
        <w:t xml:space="preserve">uties: </w:t>
      </w:r>
      <w:r w:rsidR="00C222A9" w:rsidRPr="00A426A4">
        <w:rPr>
          <w:i/>
          <w:iCs/>
        </w:rPr>
        <w:t>What need</w:t>
      </w:r>
      <w:r w:rsidR="0038244F">
        <w:rPr>
          <w:i/>
          <w:iCs/>
        </w:rPr>
        <w:t>s</w:t>
      </w:r>
      <w:bookmarkStart w:id="0" w:name="_GoBack"/>
      <w:bookmarkEnd w:id="0"/>
      <w:r w:rsidR="00C222A9" w:rsidRPr="00A426A4">
        <w:rPr>
          <w:i/>
          <w:iCs/>
        </w:rPr>
        <w:t xml:space="preserve"> to be done </w:t>
      </w:r>
      <w:r w:rsidR="00622921">
        <w:rPr>
          <w:i/>
          <w:iCs/>
        </w:rPr>
        <w:t xml:space="preserve">by the committee </w:t>
      </w:r>
      <w:r w:rsidR="00C222A9" w:rsidRPr="00A426A4">
        <w:rPr>
          <w:i/>
          <w:iCs/>
        </w:rPr>
        <w:t>in our complex?</w:t>
      </w:r>
      <w:r w:rsidR="00C222A9">
        <w:t xml:space="preserve"> </w:t>
      </w:r>
    </w:p>
    <w:p w14:paraId="4049DF55" w14:textId="77777777" w:rsidR="00571CBC" w:rsidRDefault="00571CBC" w:rsidP="007B0313">
      <w:pPr>
        <w:pStyle w:val="ListParagraph"/>
      </w:pPr>
    </w:p>
    <w:p w14:paraId="71D0857E" w14:textId="4F38FBCE" w:rsidR="007F05F3" w:rsidRDefault="003C2533" w:rsidP="007B0313">
      <w:pPr>
        <w:pStyle w:val="ListParagraph"/>
      </w:pPr>
      <w:r>
        <w:t>_______________________________</w:t>
      </w:r>
      <w:r w:rsidR="006200FE">
        <w:t>__________________________________________</w:t>
      </w:r>
    </w:p>
    <w:p w14:paraId="5820EC18" w14:textId="77777777" w:rsidR="006200FE" w:rsidRDefault="006200FE" w:rsidP="007B0313">
      <w:pPr>
        <w:pStyle w:val="ListParagraph"/>
      </w:pPr>
    </w:p>
    <w:p w14:paraId="08C29A50" w14:textId="77777777" w:rsidR="006200FE" w:rsidRDefault="006200FE" w:rsidP="006200FE">
      <w:pPr>
        <w:pStyle w:val="ListParagraph"/>
        <w:spacing w:line="480" w:lineRule="auto"/>
      </w:pPr>
      <w:r>
        <w:t>__________________________________________________________________________</w:t>
      </w:r>
    </w:p>
    <w:p w14:paraId="2CA6AC95" w14:textId="77777777" w:rsidR="006200FE" w:rsidRDefault="006200FE" w:rsidP="006200FE">
      <w:pPr>
        <w:pStyle w:val="ListParagraph"/>
        <w:spacing w:line="480" w:lineRule="auto"/>
      </w:pPr>
      <w:r>
        <w:t>__________________________________________________________________________</w:t>
      </w:r>
    </w:p>
    <w:p w14:paraId="1137887A" w14:textId="77777777" w:rsidR="006200FE" w:rsidRDefault="006200FE" w:rsidP="006200FE">
      <w:pPr>
        <w:pStyle w:val="ListParagraph"/>
        <w:spacing w:line="480" w:lineRule="auto"/>
      </w:pPr>
      <w:r>
        <w:t>__________________________________________________________________________</w:t>
      </w:r>
    </w:p>
    <w:p w14:paraId="1A7B7A94" w14:textId="77777777" w:rsidR="006200FE" w:rsidRDefault="006200FE" w:rsidP="006200FE">
      <w:pPr>
        <w:pStyle w:val="ListParagraph"/>
        <w:spacing w:line="480" w:lineRule="auto"/>
      </w:pPr>
      <w:r>
        <w:t>__________________________________________________________________________</w:t>
      </w:r>
    </w:p>
    <w:p w14:paraId="0DCAE7A3" w14:textId="0E1A3378" w:rsidR="00C617A3" w:rsidRDefault="006200FE" w:rsidP="006200FE">
      <w:pPr>
        <w:pStyle w:val="ListParagraph"/>
      </w:pPr>
      <w:r>
        <w:t>__________________________________________________________________________</w:t>
      </w:r>
    </w:p>
    <w:p w14:paraId="7C50CC39" w14:textId="77777777" w:rsidR="006200FE" w:rsidRDefault="006200FE" w:rsidP="007B0313">
      <w:pPr>
        <w:pStyle w:val="ListParagraph"/>
      </w:pPr>
    </w:p>
    <w:p w14:paraId="3187DB73" w14:textId="77777777" w:rsidR="00F764D6" w:rsidRDefault="00F764D6" w:rsidP="00F764D6">
      <w:pPr>
        <w:pStyle w:val="ListParagraph"/>
        <w:spacing w:line="480" w:lineRule="auto"/>
      </w:pPr>
      <w:r>
        <w:t>__________________________________________________________________________</w:t>
      </w:r>
    </w:p>
    <w:p w14:paraId="43FAA2BE" w14:textId="77777777" w:rsidR="00F764D6" w:rsidRDefault="00F764D6" w:rsidP="00F764D6">
      <w:pPr>
        <w:pStyle w:val="ListParagraph"/>
      </w:pPr>
      <w:r>
        <w:t>__________________________________________________________________________</w:t>
      </w:r>
    </w:p>
    <w:p w14:paraId="18F89C80" w14:textId="77777777" w:rsidR="006200FE" w:rsidRDefault="006200FE" w:rsidP="007B0313">
      <w:pPr>
        <w:pStyle w:val="ListParagraph"/>
      </w:pPr>
    </w:p>
    <w:p w14:paraId="7D230716" w14:textId="3384F471" w:rsidR="00C617A3" w:rsidRDefault="00C617A3" w:rsidP="007B0313">
      <w:pPr>
        <w:pStyle w:val="ListParagraph"/>
      </w:pPr>
      <w:r>
        <w:t xml:space="preserve">Committee </w:t>
      </w:r>
      <w:r w:rsidR="006200FE">
        <w:t>M</w:t>
      </w:r>
      <w:r>
        <w:t xml:space="preserve">eeting </w:t>
      </w:r>
      <w:r w:rsidR="006200FE">
        <w:t>F</w:t>
      </w:r>
      <w:r>
        <w:t>requency</w:t>
      </w:r>
      <w:r w:rsidR="00553D44">
        <w:t>:</w:t>
      </w:r>
    </w:p>
    <w:p w14:paraId="0B9E8999" w14:textId="5C116169" w:rsidR="00553D44" w:rsidRDefault="00553D44" w:rsidP="007B0313">
      <w:pPr>
        <w:pStyle w:val="ListParagraph"/>
      </w:pPr>
    </w:p>
    <w:p w14:paraId="21D2F2A5" w14:textId="188981CE" w:rsidR="00553D44" w:rsidRDefault="00CC160C" w:rsidP="007B0313">
      <w:pPr>
        <w:pStyle w:val="ListParagraph"/>
      </w:pPr>
      <w:r>
        <w:sym w:font="Wingdings 2" w:char="F02A"/>
      </w:r>
      <w:r w:rsidR="00E62D38">
        <w:t xml:space="preserve"> </w:t>
      </w:r>
      <w:r w:rsidR="00553D44">
        <w:t xml:space="preserve">Weekly </w:t>
      </w:r>
    </w:p>
    <w:p w14:paraId="0E9C6912" w14:textId="6E457681" w:rsidR="00D02713" w:rsidRDefault="00CC160C" w:rsidP="007B0313">
      <w:pPr>
        <w:pStyle w:val="ListParagraph"/>
      </w:pPr>
      <w:r>
        <w:sym w:font="Wingdings 2" w:char="F02A"/>
      </w:r>
      <w:r w:rsidR="00E62D38">
        <w:t xml:space="preserve"> </w:t>
      </w:r>
      <w:r w:rsidR="00D02713">
        <w:t xml:space="preserve">Biweekly </w:t>
      </w:r>
    </w:p>
    <w:p w14:paraId="590B19DE" w14:textId="79E01551" w:rsidR="00553D44" w:rsidRDefault="00CC160C" w:rsidP="007B0313">
      <w:pPr>
        <w:pStyle w:val="ListParagraph"/>
      </w:pPr>
      <w:r>
        <w:sym w:font="Wingdings 2" w:char="F02A"/>
      </w:r>
      <w:r w:rsidR="00E62D38">
        <w:t xml:space="preserve"> </w:t>
      </w:r>
      <w:r w:rsidR="00553D44">
        <w:t xml:space="preserve">Monthly </w:t>
      </w:r>
    </w:p>
    <w:p w14:paraId="0FC43D40" w14:textId="249EB858" w:rsidR="00D02713" w:rsidRDefault="00CC160C" w:rsidP="007B0313">
      <w:pPr>
        <w:pStyle w:val="ListParagraph"/>
      </w:pPr>
      <w:r>
        <w:sym w:font="Wingdings 2" w:char="F02A"/>
      </w:r>
      <w:r w:rsidR="00E62D38">
        <w:t xml:space="preserve"> </w:t>
      </w:r>
      <w:r w:rsidR="00D02713">
        <w:t>Bimonthly</w:t>
      </w:r>
    </w:p>
    <w:p w14:paraId="71F84EA7" w14:textId="7812BB71" w:rsidR="00553D44" w:rsidRDefault="00E62D38" w:rsidP="007B0313">
      <w:pPr>
        <w:pStyle w:val="ListParagraph"/>
      </w:pPr>
      <w:r>
        <w:sym w:font="Wingdings 2" w:char="F02A"/>
      </w:r>
      <w:r>
        <w:t xml:space="preserve"> </w:t>
      </w:r>
      <w:r w:rsidR="00553D44">
        <w:t xml:space="preserve">Quarterly </w:t>
      </w:r>
    </w:p>
    <w:sectPr w:rsidR="00553D44" w:rsidSect="003824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95A"/>
    <w:multiLevelType w:val="hybridMultilevel"/>
    <w:tmpl w:val="8E12B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A5DE5"/>
    <w:multiLevelType w:val="hybridMultilevel"/>
    <w:tmpl w:val="D6F2AB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4A7659"/>
    <w:multiLevelType w:val="hybridMultilevel"/>
    <w:tmpl w:val="91165DB4"/>
    <w:lvl w:ilvl="0" w:tplc="D79AA9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1457E"/>
    <w:multiLevelType w:val="hybridMultilevel"/>
    <w:tmpl w:val="83189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CB"/>
    <w:rsid w:val="00005581"/>
    <w:rsid w:val="00015567"/>
    <w:rsid w:val="000641E5"/>
    <w:rsid w:val="00070977"/>
    <w:rsid w:val="00077B59"/>
    <w:rsid w:val="000B15D5"/>
    <w:rsid w:val="000D2744"/>
    <w:rsid w:val="000D539A"/>
    <w:rsid w:val="000F2F33"/>
    <w:rsid w:val="001133C7"/>
    <w:rsid w:val="00133BC3"/>
    <w:rsid w:val="001B1393"/>
    <w:rsid w:val="001C3D9D"/>
    <w:rsid w:val="001E3FEF"/>
    <w:rsid w:val="002423B9"/>
    <w:rsid w:val="00266676"/>
    <w:rsid w:val="002A62A1"/>
    <w:rsid w:val="002D0DDC"/>
    <w:rsid w:val="00301C95"/>
    <w:rsid w:val="00323125"/>
    <w:rsid w:val="00365720"/>
    <w:rsid w:val="0038244F"/>
    <w:rsid w:val="003A7A51"/>
    <w:rsid w:val="003C2533"/>
    <w:rsid w:val="00420BDA"/>
    <w:rsid w:val="00427142"/>
    <w:rsid w:val="004F753E"/>
    <w:rsid w:val="0050402A"/>
    <w:rsid w:val="00512877"/>
    <w:rsid w:val="00516272"/>
    <w:rsid w:val="0054657F"/>
    <w:rsid w:val="00553D44"/>
    <w:rsid w:val="00571CBC"/>
    <w:rsid w:val="005A39CD"/>
    <w:rsid w:val="005B3624"/>
    <w:rsid w:val="005B5BCE"/>
    <w:rsid w:val="005B7296"/>
    <w:rsid w:val="005D5E06"/>
    <w:rsid w:val="005E77E4"/>
    <w:rsid w:val="00615CDB"/>
    <w:rsid w:val="006200FE"/>
    <w:rsid w:val="00622921"/>
    <w:rsid w:val="0067237F"/>
    <w:rsid w:val="00676DC9"/>
    <w:rsid w:val="007057CC"/>
    <w:rsid w:val="00715F06"/>
    <w:rsid w:val="007444F2"/>
    <w:rsid w:val="00767470"/>
    <w:rsid w:val="00767D95"/>
    <w:rsid w:val="007916B4"/>
    <w:rsid w:val="007B0313"/>
    <w:rsid w:val="007B70FF"/>
    <w:rsid w:val="007D0CBD"/>
    <w:rsid w:val="007D733A"/>
    <w:rsid w:val="007F05F3"/>
    <w:rsid w:val="0082097D"/>
    <w:rsid w:val="0087025E"/>
    <w:rsid w:val="008852FB"/>
    <w:rsid w:val="008F01AA"/>
    <w:rsid w:val="00911524"/>
    <w:rsid w:val="009D2752"/>
    <w:rsid w:val="009D6EAA"/>
    <w:rsid w:val="00A36AA4"/>
    <w:rsid w:val="00A426A4"/>
    <w:rsid w:val="00A52E0A"/>
    <w:rsid w:val="00A55D41"/>
    <w:rsid w:val="00AB7309"/>
    <w:rsid w:val="00B00AD8"/>
    <w:rsid w:val="00B073A5"/>
    <w:rsid w:val="00B2489F"/>
    <w:rsid w:val="00B45BC0"/>
    <w:rsid w:val="00B50035"/>
    <w:rsid w:val="00B87B95"/>
    <w:rsid w:val="00B920DC"/>
    <w:rsid w:val="00B96E09"/>
    <w:rsid w:val="00BA39BA"/>
    <w:rsid w:val="00BB7A9B"/>
    <w:rsid w:val="00BD7EA9"/>
    <w:rsid w:val="00BE7B13"/>
    <w:rsid w:val="00C07168"/>
    <w:rsid w:val="00C10120"/>
    <w:rsid w:val="00C20C2D"/>
    <w:rsid w:val="00C222A9"/>
    <w:rsid w:val="00C33C04"/>
    <w:rsid w:val="00C60D1F"/>
    <w:rsid w:val="00C613EA"/>
    <w:rsid w:val="00C617A3"/>
    <w:rsid w:val="00C935EA"/>
    <w:rsid w:val="00CC160C"/>
    <w:rsid w:val="00CC4E37"/>
    <w:rsid w:val="00CD1830"/>
    <w:rsid w:val="00D022A3"/>
    <w:rsid w:val="00D02713"/>
    <w:rsid w:val="00D63D51"/>
    <w:rsid w:val="00DA29F5"/>
    <w:rsid w:val="00DC19D9"/>
    <w:rsid w:val="00DF4A54"/>
    <w:rsid w:val="00E41286"/>
    <w:rsid w:val="00E62C73"/>
    <w:rsid w:val="00E62D38"/>
    <w:rsid w:val="00EE1AAE"/>
    <w:rsid w:val="00EE68AB"/>
    <w:rsid w:val="00F31D2E"/>
    <w:rsid w:val="00F52999"/>
    <w:rsid w:val="00F64F5E"/>
    <w:rsid w:val="00F764D6"/>
    <w:rsid w:val="00F84BCB"/>
    <w:rsid w:val="00F85362"/>
    <w:rsid w:val="00F93CB2"/>
    <w:rsid w:val="00FA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BF2D6"/>
  <w15:chartTrackingRefBased/>
  <w15:docId w15:val="{4C0C5820-D92A-4286-9C9B-B37A11E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4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97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D73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44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407A4-15AE-418E-BA87-A6311B7E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Tran</dc:creator>
  <cp:keywords/>
  <dc:description/>
  <cp:lastModifiedBy>Eric Flickinger</cp:lastModifiedBy>
  <cp:revision>106</cp:revision>
  <dcterms:created xsi:type="dcterms:W3CDTF">2019-11-21T03:09:00Z</dcterms:created>
  <dcterms:modified xsi:type="dcterms:W3CDTF">2019-12-19T22:47:00Z</dcterms:modified>
</cp:coreProperties>
</file>